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AA56B" w14:textId="2D03E33B" w:rsidR="00602283" w:rsidRPr="00440A59" w:rsidRDefault="004D78CD" w:rsidP="00602283">
      <w:pPr>
        <w:pStyle w:val="Ttulo2"/>
        <w:ind w:left="2124"/>
        <w:jc w:val="left"/>
        <w:rPr>
          <w:rFonts w:ascii="Candara" w:hAnsi="Candara"/>
        </w:rPr>
      </w:pPr>
      <w:r>
        <w:rPr>
          <w:rFonts w:ascii="Candara" w:hAnsi="Candara"/>
        </w:rPr>
        <w:t xml:space="preserve">       </w:t>
      </w:r>
      <w:r w:rsidR="00602283" w:rsidRPr="00440A59">
        <w:rPr>
          <w:rFonts w:ascii="Candara" w:hAnsi="Candara"/>
        </w:rPr>
        <w:t>SOLICITUD DE ADMISION DE AFILIACIÓN</w:t>
      </w:r>
    </w:p>
    <w:p w14:paraId="49B8A8DA" w14:textId="77777777" w:rsidR="00602283" w:rsidRPr="00440A59" w:rsidRDefault="00602283" w:rsidP="00602283">
      <w:pPr>
        <w:rPr>
          <w:rFonts w:ascii="Candara" w:hAnsi="Candara"/>
          <w:lang w:val="es-ES_tradnl"/>
        </w:rPr>
      </w:pPr>
    </w:p>
    <w:p w14:paraId="4C3288C3" w14:textId="77777777" w:rsidR="00602283" w:rsidRPr="00602283" w:rsidRDefault="00602283" w:rsidP="00602283">
      <w:pPr>
        <w:pStyle w:val="Ttulo3"/>
        <w:spacing w:line="360" w:lineRule="auto"/>
        <w:rPr>
          <w:rFonts w:ascii="Candara" w:hAnsi="Candara"/>
          <w:color w:val="000000" w:themeColor="text1"/>
          <w:sz w:val="20"/>
          <w:szCs w:val="22"/>
        </w:rPr>
      </w:pPr>
      <w:r w:rsidRPr="00602283">
        <w:rPr>
          <w:rFonts w:ascii="Candara" w:hAnsi="Candara"/>
          <w:color w:val="000000" w:themeColor="text1"/>
          <w:sz w:val="20"/>
          <w:szCs w:val="22"/>
        </w:rPr>
        <w:t>Yo_____________________________________________________________________________________________</w:t>
      </w:r>
    </w:p>
    <w:p w14:paraId="49B58B50" w14:textId="77777777" w:rsidR="00602283" w:rsidRPr="00602283" w:rsidRDefault="00602283" w:rsidP="00602283">
      <w:pPr>
        <w:rPr>
          <w:rFonts w:ascii="Candara" w:hAnsi="Candara"/>
          <w:color w:val="000000" w:themeColor="text1"/>
          <w:sz w:val="18"/>
          <w:lang w:val="es-ES_tradnl"/>
        </w:rPr>
      </w:pPr>
    </w:p>
    <w:p w14:paraId="54AE5A2C" w14:textId="77777777" w:rsidR="00602283" w:rsidRPr="00602283" w:rsidRDefault="00602283" w:rsidP="00602283">
      <w:pPr>
        <w:pStyle w:val="Encabezado"/>
        <w:spacing w:line="360" w:lineRule="auto"/>
        <w:rPr>
          <w:rFonts w:ascii="Candara" w:hAnsi="Candara"/>
          <w:color w:val="000000" w:themeColor="text1"/>
        </w:rPr>
      </w:pPr>
      <w:r w:rsidRPr="00602283">
        <w:rPr>
          <w:rFonts w:ascii="Candara" w:hAnsi="Candara"/>
          <w:color w:val="000000" w:themeColor="text1"/>
        </w:rPr>
        <w:t>Cédula No______________________________   Celular       _____________________</w:t>
      </w:r>
    </w:p>
    <w:p w14:paraId="3FC62938" w14:textId="77777777" w:rsidR="00602283" w:rsidRPr="00602283" w:rsidRDefault="00602283" w:rsidP="00602283">
      <w:pPr>
        <w:pStyle w:val="Encabezado"/>
        <w:spacing w:line="360" w:lineRule="auto"/>
        <w:rPr>
          <w:rFonts w:ascii="Candara" w:hAnsi="Candara"/>
          <w:color w:val="000000" w:themeColor="text1"/>
          <w:sz w:val="18"/>
        </w:rPr>
      </w:pPr>
    </w:p>
    <w:p w14:paraId="30281E04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>Dirección domicilio ______________________________________________________________________________</w:t>
      </w:r>
    </w:p>
    <w:p w14:paraId="0E143CAC" w14:textId="77777777" w:rsidR="00602283" w:rsidRPr="00602283" w:rsidRDefault="00602283" w:rsidP="00602283">
      <w:pPr>
        <w:rPr>
          <w:rFonts w:ascii="Candara" w:hAnsi="Candara"/>
          <w:color w:val="000000" w:themeColor="text1"/>
          <w:sz w:val="18"/>
          <w:lang w:val="es-ES_tradnl"/>
        </w:rPr>
      </w:pPr>
    </w:p>
    <w:p w14:paraId="39685552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>Fecha Nacimiento ____/____/____   Estado Civil _________________     Hijos_______</w:t>
      </w:r>
    </w:p>
    <w:p w14:paraId="729E0586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</w:p>
    <w:p w14:paraId="3346E49C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 xml:space="preserve"> Departamento ________________________    Dirección Electrónica _______________________________________  </w:t>
      </w:r>
    </w:p>
    <w:p w14:paraId="41BD031F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</w:p>
    <w:p w14:paraId="0B2D9CEC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</w:rPr>
        <w:t xml:space="preserve">Teléfono oficina   _________________   </w:t>
      </w:r>
    </w:p>
    <w:p w14:paraId="6FE9C959" w14:textId="77777777" w:rsidR="00602283" w:rsidRPr="00602283" w:rsidRDefault="00602283" w:rsidP="00602283">
      <w:pPr>
        <w:rPr>
          <w:rFonts w:ascii="Candara" w:hAnsi="Candara"/>
          <w:color w:val="000000" w:themeColor="text1"/>
          <w:sz w:val="10"/>
          <w:lang w:val="es-ES_tradnl"/>
        </w:rPr>
      </w:pPr>
    </w:p>
    <w:p w14:paraId="76DE3D56" w14:textId="77777777" w:rsidR="00602283" w:rsidRPr="00602283" w:rsidRDefault="00602283" w:rsidP="00602283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>Solicito a la Junta Directiva de la Asociación Solidarista de Empleados de Componentes El Orbe y Afines (ASEORBE) se me acepte como miembro de dicha entidad, por lo que prometo respetar y acatar sus Estatutos y Reglamentos, así como las disposiciones que emanen de su organismo director.</w:t>
      </w:r>
    </w:p>
    <w:p w14:paraId="46E3FC8F" w14:textId="77777777" w:rsidR="00602283" w:rsidRPr="00602283" w:rsidRDefault="00602283" w:rsidP="00602283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 xml:space="preserve">A la vez, autorizo a CORPORACION OB GRUP S.A para que me sea deducido de mi salario el   </w:t>
      </w:r>
      <w:r w:rsidRPr="00602283">
        <w:rPr>
          <w:rFonts w:ascii="Candara" w:hAnsi="Candara"/>
          <w:color w:val="000000" w:themeColor="text1"/>
          <w:u w:val="single"/>
          <w:lang w:val="es-ES_tradnl"/>
        </w:rPr>
        <w:t>5</w:t>
      </w:r>
      <w:r w:rsidRPr="00602283">
        <w:rPr>
          <w:rFonts w:ascii="Candara" w:hAnsi="Candara"/>
          <w:color w:val="000000" w:themeColor="text1"/>
          <w:lang w:val="es-ES_tradnl"/>
        </w:rPr>
        <w:t xml:space="preserve">% mensual como cuota de aporte obrero que me acredita como asociado, así mismo autorizo a que se me hagan </w:t>
      </w:r>
      <w:r w:rsidRPr="00602283">
        <w:rPr>
          <w:rFonts w:ascii="Candara" w:hAnsi="Candara"/>
          <w:color w:val="000000" w:themeColor="text1"/>
          <w:u w:val="single"/>
          <w:lang w:val="es-ES_tradnl"/>
        </w:rPr>
        <w:t>todas las deducciones por concepto de cancelar o abonar las obligaciones adquiridas con ASEORBE</w:t>
      </w:r>
      <w:r w:rsidRPr="00602283">
        <w:rPr>
          <w:rFonts w:ascii="Candara" w:hAnsi="Candara"/>
          <w:color w:val="000000" w:themeColor="text1"/>
          <w:lang w:val="es-ES_tradnl"/>
        </w:rPr>
        <w:t>.</w:t>
      </w:r>
    </w:p>
    <w:p w14:paraId="335CDE94" w14:textId="77777777" w:rsidR="00602283" w:rsidRPr="00602283" w:rsidRDefault="00602283" w:rsidP="00602283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>Acepto con entera facultad y conocimiento que los beneficios que la asociación me otorga como asociado terminan una vez que deje de ser asociado, pudiendo la asociación dar por acabado cualquier contrato o compromiso firmado por ambas partes sin previo aviso o responsabilidad de su parte.</w:t>
      </w:r>
    </w:p>
    <w:p w14:paraId="0CD3AB6F" w14:textId="77777777" w:rsidR="00602283" w:rsidRPr="00602283" w:rsidRDefault="00602283" w:rsidP="00602283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>También acepto que la liquidación tiene un trámite de un mes según la última planilla deducida.</w:t>
      </w:r>
    </w:p>
    <w:p w14:paraId="2F6488BB" w14:textId="77777777" w:rsidR="00602283" w:rsidRPr="00602283" w:rsidRDefault="00602283" w:rsidP="00602283">
      <w:pPr>
        <w:rPr>
          <w:rFonts w:ascii="Candara" w:hAnsi="Candara"/>
          <w:color w:val="000000" w:themeColor="text1"/>
          <w:sz w:val="18"/>
          <w:lang w:val="es-ES_tradnl"/>
        </w:rPr>
      </w:pPr>
    </w:p>
    <w:p w14:paraId="3EDE4BBF" w14:textId="77777777" w:rsidR="00602283" w:rsidRPr="00602283" w:rsidRDefault="00602283" w:rsidP="00602283">
      <w:pPr>
        <w:rPr>
          <w:rFonts w:ascii="Candara" w:hAnsi="Candara"/>
          <w:b/>
          <w:color w:val="000000" w:themeColor="text1"/>
          <w:sz w:val="24"/>
          <w:szCs w:val="26"/>
          <w:lang w:val="es-ES_tradnl"/>
        </w:rPr>
      </w:pPr>
      <w:r w:rsidRPr="00602283">
        <w:rPr>
          <w:rFonts w:ascii="Candara" w:hAnsi="Candara"/>
          <w:b/>
          <w:color w:val="000000" w:themeColor="text1"/>
          <w:sz w:val="24"/>
          <w:szCs w:val="26"/>
          <w:lang w:val="es-ES_tradnl"/>
        </w:rPr>
        <w:t>Ahorros Adicionales, monto mensual:</w:t>
      </w:r>
    </w:p>
    <w:p w14:paraId="710CA1BF" w14:textId="77777777" w:rsidR="00602283" w:rsidRPr="00602283" w:rsidRDefault="00602283" w:rsidP="00602283">
      <w:pPr>
        <w:ind w:left="3540" w:firstLine="708"/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 xml:space="preserve">Ahorro Escolar    </w:t>
      </w:r>
      <w:r w:rsidRPr="00602283">
        <w:rPr>
          <w:rFonts w:ascii="Candara" w:hAnsi="Candara"/>
          <w:color w:val="000000" w:themeColor="text1"/>
          <w:sz w:val="32"/>
          <w:lang w:val="es-ES_tradnl"/>
        </w:rPr>
        <w:t>¢</w:t>
      </w:r>
      <w:r w:rsidRPr="00602283">
        <w:rPr>
          <w:rFonts w:ascii="Candara" w:hAnsi="Candara"/>
          <w:color w:val="000000" w:themeColor="text1"/>
          <w:lang w:val="es-ES_tradnl"/>
        </w:rPr>
        <w:t>_______________</w:t>
      </w:r>
    </w:p>
    <w:p w14:paraId="0CA6018B" w14:textId="77777777" w:rsidR="00602283" w:rsidRPr="00602283" w:rsidRDefault="00602283" w:rsidP="00602283">
      <w:pPr>
        <w:ind w:left="4248"/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 xml:space="preserve">Ahorro Voluntario </w:t>
      </w:r>
      <w:r w:rsidRPr="00602283">
        <w:rPr>
          <w:rFonts w:ascii="Candara" w:hAnsi="Candara"/>
          <w:color w:val="000000" w:themeColor="text1"/>
          <w:sz w:val="32"/>
          <w:lang w:val="es-ES_tradnl"/>
        </w:rPr>
        <w:t>¢</w:t>
      </w:r>
      <w:r w:rsidRPr="00602283">
        <w:rPr>
          <w:rFonts w:ascii="Candara" w:hAnsi="Candara"/>
          <w:color w:val="000000" w:themeColor="text1"/>
          <w:lang w:val="es-ES_tradnl"/>
        </w:rPr>
        <w:t>_____________</w:t>
      </w:r>
    </w:p>
    <w:p w14:paraId="5795ED5D" w14:textId="77777777" w:rsidR="00602283" w:rsidRPr="00602283" w:rsidRDefault="00602283" w:rsidP="00602283">
      <w:pPr>
        <w:ind w:left="4248"/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 xml:space="preserve">Ahorro Navideño </w:t>
      </w:r>
      <w:r w:rsidRPr="00602283">
        <w:rPr>
          <w:rFonts w:ascii="Candara" w:hAnsi="Candara"/>
          <w:color w:val="000000" w:themeColor="text1"/>
          <w:sz w:val="32"/>
          <w:lang w:val="es-ES_tradnl"/>
        </w:rPr>
        <w:t>¢</w:t>
      </w:r>
      <w:r w:rsidRPr="00602283">
        <w:rPr>
          <w:rFonts w:ascii="Candara" w:hAnsi="Candara"/>
          <w:color w:val="000000" w:themeColor="text1"/>
          <w:lang w:val="es-ES_tradnl"/>
        </w:rPr>
        <w:t xml:space="preserve"> ______________</w:t>
      </w:r>
    </w:p>
    <w:p w14:paraId="2DBFE7A5" w14:textId="4DDF4A26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noProof/>
          <w:color w:val="000000" w:themeColor="text1"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34BE1" wp14:editId="710E54FC">
                <wp:simplePos x="0" y="0"/>
                <wp:positionH relativeFrom="column">
                  <wp:posOffset>3110230</wp:posOffset>
                </wp:positionH>
                <wp:positionV relativeFrom="paragraph">
                  <wp:posOffset>20320</wp:posOffset>
                </wp:positionV>
                <wp:extent cx="257175" cy="142875"/>
                <wp:effectExtent l="9525" t="6350" r="9525" b="1270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94927" id="Rectángulo 10" o:spid="_x0000_s1026" style="position:absolute;margin-left:244.9pt;margin-top:1.6pt;width:20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u8JgIAAD8EAAAOAAAAZHJzL2Uyb0RvYy54bWysU1GOEzEM/UfiDlH+6XSqlnZHna5WXYqQ&#10;FlixcIA0k5mJyMTBSTstt+EsezGcTLd0gS9EPiI7dp7tZ3t5fegM2yv0GmzJ89GYM2UlVNo2Jf/y&#10;efNqwZkPwlbCgFUlPyrPr1cvXyx7V6gJtGAqhYxArC96V/I2BFdkmZet6oQfgVOWjDVgJwKp2GQV&#10;ip7QO5NNxuPXWQ9YOQSpvKfX28HIVwm/rpUMH+vaq8BMySm3kG5M9zbe2WopigaFa7U8pSH+IYtO&#10;aEtBz1C3Igi2Q/0HVKclgoc6jCR0GdS1lirVQNXk49+qeWiFU6kWIse7M03+/8HKD/t7ZLqi3hE9&#10;VnTUo0/E2uMP2+wMMHolinrnC/J8cPcYi/TuDuRXzyysW2EbdYMIfatERYnl0T979iEqnr6ybf8e&#10;KgogdgESW4cauwhIPLBDasrx3BR1CEzS42Q2z+czziSZ8ulkQXKMIIqnzw59eKugY1EoOVL2CVzs&#10;73wYXJ9cUvJgdLXRxiQFm+3aINsLmo9NOid0f+lmLOtLfjWbzBLyM5u/hBin8zeITgcadKO7ki/O&#10;TqKIrL2xFaUpiiC0GWSqztgTjZG5oQNbqI7EIsIwxbR1JLSA3znraYJL7r/tBCrOzDtLnbjKp9M4&#10;8kmZzuYTUvDSsr20CCsJquSBs0Fch2FNdg5101KkPNVu4Ya6V+vEbOzskNUpWZrS1JvTRsU1uNST&#10;16+9X/0EAAD//wMAUEsDBBQABgAIAAAAIQCLlff+3gAAAAgBAAAPAAAAZHJzL2Rvd25yZXYueG1s&#10;TI/BTsMwEETvSPyDtUjcqE1CoQ3ZVAhUJI5teuG2iU0SiNdR7LSBr8ecynE0o5k3+Wa2vTia0XeO&#10;EW4XCoTh2umOG4RDub1ZgfCBWFPv2CB8Gw+b4vIip0y7E+/McR8aEUvYZ4TQhjBkUvq6NZb8wg2G&#10;o/fhRkshyrGReqRTLLe9TJS6l5Y6jgstDea5NfXXfrIIVZcc6GdXviq73qbhbS4/p/cXxOur+ekR&#10;RDBzOIfhDz+iQxGZKjex9qJHuFutI3pASBMQ0V+mKgVRISTLB5BFLv8fKH4BAAD//wMAUEsBAi0A&#10;FAAGAAgAAAAhALaDOJL+AAAA4QEAABMAAAAAAAAAAAAAAAAAAAAAAFtDb250ZW50X1R5cGVzXS54&#10;bWxQSwECLQAUAAYACAAAACEAOP0h/9YAAACUAQAACwAAAAAAAAAAAAAAAAAvAQAAX3JlbHMvLnJl&#10;bHNQSwECLQAUAAYACAAAACEALiD7vCYCAAA/BAAADgAAAAAAAAAAAAAAAAAuAgAAZHJzL2Uyb0Rv&#10;Yy54bWxQSwECLQAUAAYACAAAACEAi5X3/t4AAAAIAQAADwAAAAAAAAAAAAAAAACABAAAZHJzL2Rv&#10;d25yZXYueG1sUEsFBgAAAAAEAAQA8wAAAIsFAAAAAA==&#10;"/>
            </w:pict>
          </mc:Fallback>
        </mc:AlternateContent>
      </w:r>
      <w:r w:rsidRPr="00602283">
        <w:rPr>
          <w:rFonts w:ascii="Candara" w:hAnsi="Candara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2C2A4" wp14:editId="3DD7706E">
                <wp:simplePos x="0" y="0"/>
                <wp:positionH relativeFrom="column">
                  <wp:posOffset>2310130</wp:posOffset>
                </wp:positionH>
                <wp:positionV relativeFrom="paragraph">
                  <wp:posOffset>29845</wp:posOffset>
                </wp:positionV>
                <wp:extent cx="257175" cy="142875"/>
                <wp:effectExtent l="9525" t="6350" r="9525" b="1270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F860C" id="Rectángulo 9" o:spid="_x0000_s1026" style="position:absolute;margin-left:181.9pt;margin-top:2.35pt;width:20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FhJQIAAD0EAAAOAAAAZHJzL2Uyb0RvYy54bWysU1GO0zAQ/UfiDpb/aZqqpduo6WrVpQhp&#10;gRULB3AdJ7FwPGbsNi234Sx7McZOt3SBL0Q+rJnM+PnNm5nl9aEzbK/Qa7Alz0djzpSVUGnblPzL&#10;582rK858ELYSBqwq+VF5fr16+WLZu0JNoAVTKWQEYn3Ru5K3Ibgiy7xsVSf8CJyyFKwBOxHIxSar&#10;UPSE3plsMh6/znrAyiFI5T39vR2CfJXw61rJ8LGuvQrMlJy4hXRiOrfxzFZLUTQoXKvliYb4Bxad&#10;0JYePUPdiiDYDvUfUJ2WCB7qMJLQZVDXWqpUA1WTj3+r5qEVTqVaSBzvzjL5/wcrP+zvkemq5AvO&#10;rOioRZ9ItMcfttkZYIsoUO98QXkP7h5jid7dgfzqmYV1K2yjbhChb5WoiFYe87NnF6Lj6Srb9u+h&#10;InyxC5C0OtTYRUBSgR1SS47nlqhDYJJ+TmbzfD7jTFIon06uyI4viOLpskMf3iroWDRKjkQ+gYv9&#10;nQ9D6lNKIg9GVxttTHKw2a4Nsr2g6dik74TuL9OMZT3pM5vMEvKzmL+EGKfvbxCdDjTmRnclvzon&#10;iSKq9sZWRFMUQWgz2FSdsScZo3JDB7ZQHUlFhGGGaefIaAG/c9bT/Jbcf9sJVJyZd5Y6scin0zjw&#10;yZnO5hNy8DKyvYwIKwmq5IGzwVyHYUl2DnXT0kt5qt3CDXWv1knZ2NmB1YkszWjqzWmf4hJc+inr&#10;19avfgIAAP//AwBQSwMEFAAGAAgAAAAhANAqAxXeAAAACAEAAA8AAABkcnMvZG93bnJldi54bWxM&#10;j8FOwzAQRO9I/IO1SNyoTRK1EOJUCFQkjm164baJlyQQr6PYaQNfjznBcTSjmTfFdrGDONHke8ca&#10;blcKBHHjTM+thmO1u7kD4QOywcExafgiD9vy8qLA3Lgz7+l0CK2IJexz1NCFMOZS+qYji37lRuLo&#10;vbvJYohyaqWZ8BzL7SATpdbSYs9xocORnjpqPg+z1VD3yRG/99WLsve7NLwu1cf89qz19dXy+AAi&#10;0BL+wvCLH9GhjEy1m9l4MWhI12lEDxqyDYjoZypLQdQakk0Csizk/wPlDwAAAP//AwBQSwECLQAU&#10;AAYACAAAACEAtoM4kv4AAADhAQAAEwAAAAAAAAAAAAAAAAAAAAAAW0NvbnRlbnRfVHlwZXNdLnht&#10;bFBLAQItABQABgAIAAAAIQA4/SH/1gAAAJQBAAALAAAAAAAAAAAAAAAAAC8BAABfcmVscy8ucmVs&#10;c1BLAQItABQABgAIAAAAIQCBhzFhJQIAAD0EAAAOAAAAAAAAAAAAAAAAAC4CAABkcnMvZTJvRG9j&#10;LnhtbFBLAQItABQABgAIAAAAIQDQKgMV3gAAAAgBAAAPAAAAAAAAAAAAAAAAAH8EAABkcnMvZG93&#10;bnJldi54bWxQSwUGAAAAAAQABADzAAAAigUAAAAA&#10;"/>
            </w:pict>
          </mc:Fallback>
        </mc:AlternateContent>
      </w:r>
      <w:r w:rsidRPr="00602283">
        <w:rPr>
          <w:rFonts w:ascii="Candara" w:hAnsi="Candara"/>
          <w:color w:val="000000" w:themeColor="text1"/>
          <w:lang w:val="es-ES_tradnl"/>
        </w:rPr>
        <w:t xml:space="preserve">  </w:t>
      </w:r>
      <w:proofErr w:type="gramStart"/>
      <w:r w:rsidRPr="00602283">
        <w:rPr>
          <w:rFonts w:ascii="Candara" w:hAnsi="Candara"/>
          <w:b/>
          <w:bCs/>
          <w:color w:val="000000" w:themeColor="text1"/>
          <w:lang w:val="es-ES_tradnl"/>
        </w:rPr>
        <w:t xml:space="preserve">Anteriormente </w:t>
      </w:r>
      <w:proofErr w:type="spellStart"/>
      <w:r w:rsidRPr="00602283">
        <w:rPr>
          <w:rFonts w:ascii="Candara" w:hAnsi="Candara"/>
          <w:b/>
          <w:bCs/>
          <w:color w:val="000000" w:themeColor="text1"/>
          <w:lang w:val="es-ES_tradnl"/>
        </w:rPr>
        <w:t>a</w:t>
      </w:r>
      <w:proofErr w:type="spellEnd"/>
      <w:proofErr w:type="gramEnd"/>
      <w:r w:rsidRPr="00602283">
        <w:rPr>
          <w:rFonts w:ascii="Candara" w:hAnsi="Candara"/>
          <w:b/>
          <w:bCs/>
          <w:color w:val="000000" w:themeColor="text1"/>
          <w:lang w:val="es-ES_tradnl"/>
        </w:rPr>
        <w:t xml:space="preserve"> sido asociado:       Si                     No</w:t>
      </w:r>
    </w:p>
    <w:p w14:paraId="36267D22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</w:p>
    <w:p w14:paraId="7D9B532B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</w:p>
    <w:p w14:paraId="4AD2A64F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>Firma del Solicitante: _____________________________      Fecha ____/____/_______</w:t>
      </w:r>
    </w:p>
    <w:p w14:paraId="0E431120" w14:textId="00FBA30F" w:rsidR="00602283" w:rsidRPr="00602283" w:rsidRDefault="00602283" w:rsidP="00602283">
      <w:pPr>
        <w:jc w:val="center"/>
        <w:rPr>
          <w:rFonts w:ascii="Candara" w:hAnsi="Candara"/>
          <w:b/>
          <w:color w:val="2F5496" w:themeColor="accent1" w:themeShade="BF"/>
          <w:lang w:val="es-ES_tradnl"/>
        </w:rPr>
      </w:pPr>
      <w:r w:rsidRPr="00602283">
        <w:rPr>
          <w:rFonts w:ascii="Candara" w:hAnsi="Candara"/>
          <w:b/>
          <w:noProof/>
          <w:color w:val="2F5496" w:themeColor="accent1" w:themeShade="BF"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1E77D" wp14:editId="289BEDB9">
                <wp:simplePos x="0" y="0"/>
                <wp:positionH relativeFrom="column">
                  <wp:posOffset>-137795</wp:posOffset>
                </wp:positionH>
                <wp:positionV relativeFrom="paragraph">
                  <wp:posOffset>243840</wp:posOffset>
                </wp:positionV>
                <wp:extent cx="6934200" cy="635"/>
                <wp:effectExtent l="9525" t="5715" r="9525" b="1270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AED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-10.85pt;margin-top:19.2pt;width:54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aQ1QEAAI0DAAAOAAAAZHJzL2Uyb0RvYy54bWysU01v2zAMvQ/YfxB0X5ykS9AacXpI1126&#10;rUC7H8BIsi1MFgVKiZN/P0r52LrdhvkgS6b4+Pgevbo/DE7sDUWLvpGzyVQK4xVq67tGfn99/HAr&#10;RUzgNTj0ppFHE+X9+v271RhqM8cenTYkGMTHegyN7FMKdVVF1ZsB4gSD8RxskQZIfKSu0gQjow+u&#10;mk+ny2pE0oFQmRj568MpKNcFv22NSt/aNpokXCOZWyorlXWb12q9grojCL1VZxrwDywGsJ6LXqEe&#10;IIHYkf0LarCKMGKbJgqHCtvWKlN64G5m0z+6eekhmNILixPDVab4/2DV1/0zCasbyUZ5GNiiDRul&#10;EpKg/BLaiNYZ1YO4zWqNIdactPHPlPtVB/8SnlD9iMLjpgffmcL69RgYapYzqjcp+RAD19yOX1Dz&#10;HdglLNIdWhoyJIsiDsWh49Uhc0hC8cfl3c1Htl0KxbHlzaLgQ31JDRTTZ4ODyJtGxkRguz5xR6eW&#10;ZqUQ7J9iysSgviTkuh4frXNlIJwXYyPvFvNFSYjorM7BfC1St904EnvII1WeM4s31wh3Xhew3oD+&#10;dN4nsO605+LOn8XJepyU3aI+PtNFNPa8sDzPZx6q388l+9dftP4JAAD//wMAUEsDBBQABgAIAAAA&#10;IQCNvNBD3wAAAAoBAAAPAAAAZHJzL2Rvd25yZXYueG1sTI/LbsIwEEX3lfoP1lTqpgI7AQqEOAhV&#10;6qJLHlK3Jp4mgXgcxQ5J+fo6K7qcmaM756bbwdTshq2rLEmIpgIYUm51RYWE0/FzsgLmvCKtakso&#10;4RcdbLPnp1Ql2va0x9vBFyyEkEuUhNL7JuHc5SUa5aa2QQq3H9sa5cPYFly3qg/hpuaxEO/cqIrC&#10;h1I1+FFifj10RgK6bhGJ3doUp697//Yd3y99c5Ty9WXYbYB5HPwDhlE/qEMWnM62I+1YLWESR8uA&#10;Spit5sBGQCzFDNh53CyAZyn/XyH7AwAA//8DAFBLAQItABQABgAIAAAAIQC2gziS/gAAAOEBAAAT&#10;AAAAAAAAAAAAAAAAAAAAAABbQ29udGVudF9UeXBlc10ueG1sUEsBAi0AFAAGAAgAAAAhADj9If/W&#10;AAAAlAEAAAsAAAAAAAAAAAAAAAAALwEAAF9yZWxzLy5yZWxzUEsBAi0AFAAGAAgAAAAhAHwG1pDV&#10;AQAAjQMAAA4AAAAAAAAAAAAAAAAALgIAAGRycy9lMm9Eb2MueG1sUEsBAi0AFAAGAAgAAAAhAI28&#10;0EPfAAAACgEAAA8AAAAAAAAAAAAAAAAALwQAAGRycy9kb3ducmV2LnhtbFBLBQYAAAAABAAEAPMA&#10;AAA7BQAAAAA=&#10;"/>
            </w:pict>
          </mc:Fallback>
        </mc:AlternateContent>
      </w:r>
    </w:p>
    <w:p w14:paraId="3DF4A5BB" w14:textId="77777777" w:rsidR="00602283" w:rsidRPr="00602283" w:rsidRDefault="00602283" w:rsidP="00602283">
      <w:pPr>
        <w:rPr>
          <w:rFonts w:ascii="Candara" w:hAnsi="Candara"/>
          <w:b/>
          <w:color w:val="000000" w:themeColor="text1"/>
          <w:lang w:val="es-ES_tradnl"/>
        </w:rPr>
      </w:pPr>
      <w:r w:rsidRPr="00602283">
        <w:rPr>
          <w:rFonts w:ascii="Candara" w:hAnsi="Candara"/>
          <w:b/>
          <w:color w:val="000000" w:themeColor="text1"/>
          <w:lang w:val="es-ES_tradnl"/>
        </w:rPr>
        <w:t xml:space="preserve">Para  uso de  la administración: </w:t>
      </w:r>
    </w:p>
    <w:p w14:paraId="6D86DE1B" w14:textId="77777777" w:rsidR="00602283" w:rsidRPr="00602283" w:rsidRDefault="00602283" w:rsidP="00602283">
      <w:pPr>
        <w:rPr>
          <w:rFonts w:ascii="Candara" w:hAnsi="Candara"/>
          <w:b/>
          <w:color w:val="000000" w:themeColor="text1"/>
          <w:sz w:val="8"/>
          <w:lang w:val="es-ES_tradnl"/>
        </w:rPr>
      </w:pPr>
    </w:p>
    <w:p w14:paraId="6A03B694" w14:textId="77777777" w:rsidR="00602283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>Planilla _______________________________        Fecha Ingreso a la Empresa ____/____/______</w:t>
      </w:r>
    </w:p>
    <w:p w14:paraId="2B8046E0" w14:textId="77777777" w:rsidR="00602283" w:rsidRPr="00602283" w:rsidRDefault="00602283" w:rsidP="00602283">
      <w:pPr>
        <w:rPr>
          <w:rFonts w:ascii="Candara" w:hAnsi="Candara"/>
          <w:color w:val="000000" w:themeColor="text1"/>
          <w:sz w:val="10"/>
          <w:lang w:val="es-ES_tradnl"/>
        </w:rPr>
      </w:pPr>
    </w:p>
    <w:p w14:paraId="26185D5D" w14:textId="290F1498" w:rsidR="00816979" w:rsidRPr="00602283" w:rsidRDefault="00602283" w:rsidP="00602283">
      <w:pPr>
        <w:rPr>
          <w:rFonts w:ascii="Candara" w:hAnsi="Candara"/>
          <w:color w:val="000000" w:themeColor="text1"/>
          <w:lang w:val="es-ES_tradnl"/>
        </w:rPr>
      </w:pPr>
      <w:r w:rsidRPr="00602283">
        <w:rPr>
          <w:rFonts w:ascii="Candara" w:hAnsi="Candara"/>
          <w:color w:val="000000" w:themeColor="text1"/>
          <w:lang w:val="es-ES_tradnl"/>
        </w:rPr>
        <w:t xml:space="preserve">Número cuenta banco ___________________________________________   </w:t>
      </w:r>
    </w:p>
    <w:sectPr w:rsidR="00816979" w:rsidRPr="00602283" w:rsidSect="0060228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7D326" w14:textId="77777777" w:rsidR="00FB51DE" w:rsidRDefault="00FB51DE" w:rsidP="00A45939">
      <w:pPr>
        <w:spacing w:after="0" w:line="240" w:lineRule="auto"/>
      </w:pPr>
      <w:r>
        <w:separator/>
      </w:r>
    </w:p>
  </w:endnote>
  <w:endnote w:type="continuationSeparator" w:id="0">
    <w:p w14:paraId="1F0063A8" w14:textId="77777777" w:rsidR="00FB51DE" w:rsidRDefault="00FB51DE" w:rsidP="00A4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E49A" w14:textId="7E3A92CE" w:rsidR="00A45939" w:rsidRDefault="00A4593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6200E" wp14:editId="25379482">
              <wp:simplePos x="0" y="0"/>
              <wp:positionH relativeFrom="column">
                <wp:posOffset>2856230</wp:posOffset>
              </wp:positionH>
              <wp:positionV relativeFrom="paragraph">
                <wp:posOffset>80645</wp:posOffset>
              </wp:positionV>
              <wp:extent cx="914400" cy="25146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B8857C" w14:textId="75670719" w:rsidR="00A45939" w:rsidRPr="00A45939" w:rsidRDefault="00FB51DE">
                          <w:pPr>
                            <w:rPr>
                              <w:color w:val="000054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45939" w:rsidRPr="00A45939">
                              <w:rPr>
                                <w:color w:val="000054"/>
                                <w:sz w:val="18"/>
                                <w:szCs w:val="18"/>
                                <w:lang w:val="es-MX"/>
                              </w:rPr>
                              <w:t>www.aseorbe.com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6200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24.9pt;margin-top:6.35pt;width:1in;height:19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CoLgIAAFUEAAAOAAAAZHJzL2Uyb0RvYy54bWysVE2P2jAQvVfqf7B8LwkU6DYirCgrqkpo&#10;dyW22rNxbBLJ9li2IaG/vmMnsGjbU9WLM/aM5+O95yzuO63ISTjfgCnpeJRTIgyHqjGHkv582Xy6&#10;o8QHZiqmwIiSnoWn98uPHxatLcQEalCVcASTGF+0tqR1CLbIMs9roZkfgRUGnRKcZgG37pBVjrWY&#10;XatskufzrAVXWQdceI+nD72TLlN+KQUPT1J6EYgqKfYW0urSuo9rtlyw4uCYrRs+tMH+oQvNGoNF&#10;r6keWGDk6Jo/UumGO/Agw4iDzkDKhos0A04zzt9Ns6uZFWkWBMfbK0z+/6Xlj6dnR5qqpDNKDNNI&#10;0frIKgekEiSILgCZRZBa6wuM3VmMDt036JDsy7nHwzh7J52OX5yKoB/hPl8hxkyE4+HX8XSao4ej&#10;azIbT+eJguztsnU+fBegSTRK6pDBBCw7bX3ARjD0EhJrGdg0SiUWlSFtSeefZ3m6cPXgDWXwYhyh&#10;bzVaodt3w1x7qM44loNeHd7yTYPFt8yHZ+ZQDtgvSjw84SIVYBEYLEpqcL/+dh7jkSX0UtKivEpq&#10;UP+UqB8G2UsooBrTZjr7MsEK7tazv/WYo14D6neMT8nyZMb4oC6mdKBf8R2sYk10McOxcknDxVyH&#10;XvL4jrhYrVIQ6s+ysDU7y2PqCGYE9qV7Zc4O6EcBPMJFhqx4R0If29OwOgaQTWIowttjOqCO2k3E&#10;De8sPo7bfYp6+xssfwMAAP//AwBQSwMEFAAGAAgAAAAhAHqyk87iAAAACQEAAA8AAABkcnMvZG93&#10;bnJldi54bWxMj0FPwzAMhe9I/IfISFzQltKNwUrTCZBACMEQG0I7Zq1pqjVOlaRb9+8xJ7jZfk/P&#10;38sXg23FHn1oHCm4HCcgkEpXNVQr+Fw/jm5AhKip0q0jVHDEAIvi9CTXWeUO9IH7VawFh1DItAIT&#10;Y5dJGUqDVoex65BY+3be6sirr2Xl9YHDbSvTJJlJqxviD0Z3+GCw3K16q2BnXi7ek6e3+6/Z89Ev&#10;173b+NeNUudnw90tiIhD/DPDLz6jQ8FMW9dTFUSrYDqdM3pkIb0GwYar+YQPWx7SCcgil/8bFD8A&#10;AAD//wMAUEsBAi0AFAAGAAgAAAAhALaDOJL+AAAA4QEAABMAAAAAAAAAAAAAAAAAAAAAAFtDb250&#10;ZW50X1R5cGVzXS54bWxQSwECLQAUAAYACAAAACEAOP0h/9YAAACUAQAACwAAAAAAAAAAAAAAAAAv&#10;AQAAX3JlbHMvLnJlbHNQSwECLQAUAAYACAAAACEAxUjAqC4CAABVBAAADgAAAAAAAAAAAAAAAAAu&#10;AgAAZHJzL2Uyb0RvYy54bWxQSwECLQAUAAYACAAAACEAerKTzuIAAAAJAQAADwAAAAAAAAAAAAAA&#10;AACIBAAAZHJzL2Rvd25yZXYueG1sUEsFBgAAAAAEAAQA8wAAAJcFAAAAAA==&#10;" filled="f" stroked="f" strokeweight=".5pt">
              <v:textbox>
                <w:txbxContent>
                  <w:p w14:paraId="5CB8857C" w14:textId="75670719" w:rsidR="00A45939" w:rsidRPr="00A45939" w:rsidRDefault="009B7E4A">
                    <w:pPr>
                      <w:rPr>
                        <w:color w:val="000054"/>
                        <w:sz w:val="18"/>
                        <w:szCs w:val="18"/>
                      </w:rPr>
                    </w:pPr>
                    <w:hyperlink r:id="rId2" w:history="1">
                      <w:r w:rsidR="00A45939" w:rsidRPr="00A45939">
                        <w:rPr>
                          <w:color w:val="000054"/>
                          <w:sz w:val="18"/>
                          <w:szCs w:val="18"/>
                          <w:lang w:val="es-MX"/>
                        </w:rPr>
                        <w:t>www.aseorbe.com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6B7EFE5" wp14:editId="31AF17FA">
          <wp:simplePos x="0" y="0"/>
          <wp:positionH relativeFrom="margin">
            <wp:posOffset>2636520</wp:posOffset>
          </wp:positionH>
          <wp:positionV relativeFrom="paragraph">
            <wp:posOffset>81719</wp:posOffset>
          </wp:positionV>
          <wp:extent cx="251460" cy="251460"/>
          <wp:effectExtent l="0" t="0" r="0" b="0"/>
          <wp:wrapNone/>
          <wp:docPr id="4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23D95A3" wp14:editId="7D7C3EFD">
          <wp:simplePos x="0" y="0"/>
          <wp:positionH relativeFrom="column">
            <wp:posOffset>4229735</wp:posOffset>
          </wp:positionH>
          <wp:positionV relativeFrom="paragraph">
            <wp:posOffset>69850</wp:posOffset>
          </wp:positionV>
          <wp:extent cx="228600" cy="228600"/>
          <wp:effectExtent l="0" t="0" r="0" b="0"/>
          <wp:wrapNone/>
          <wp:docPr id="6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4911E2" wp14:editId="22896DDE">
              <wp:simplePos x="0" y="0"/>
              <wp:positionH relativeFrom="column">
                <wp:posOffset>4439969</wp:posOffset>
              </wp:positionH>
              <wp:positionV relativeFrom="paragraph">
                <wp:posOffset>47479</wp:posOffset>
              </wp:positionV>
              <wp:extent cx="914400" cy="25146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3BCC6E" w14:textId="77777777" w:rsidR="00A45939" w:rsidRPr="00A45939" w:rsidRDefault="00A45939" w:rsidP="00A4593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eastAsiaTheme="minorHAnsi" w:hAnsi="Arial" w:cs="Arial"/>
                              <w:color w:val="000054"/>
                              <w:sz w:val="18"/>
                              <w:szCs w:val="18"/>
                              <w:lang w:val="es-MX" w:eastAsia="en-US"/>
                            </w:rPr>
                          </w:pPr>
                          <w:r w:rsidRPr="00A45939">
                            <w:rPr>
                              <w:rFonts w:ascii="Arial" w:eastAsiaTheme="minorHAnsi" w:hAnsi="Arial" w:cs="Arial"/>
                              <w:color w:val="000054"/>
                              <w:sz w:val="18"/>
                              <w:szCs w:val="18"/>
                              <w:lang w:val="es-MX" w:eastAsia="en-US"/>
                            </w:rPr>
                            <w:t>servicioaseorbe@corporacionob.com</w:t>
                          </w:r>
                        </w:p>
                        <w:p w14:paraId="718F7349" w14:textId="5194FB6C" w:rsidR="00A45939" w:rsidRPr="00A45939" w:rsidRDefault="00A45939" w:rsidP="00A45939">
                          <w:pPr>
                            <w:rPr>
                              <w:color w:val="00005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4911E2" id="Cuadro de texto 7" o:spid="_x0000_s1027" type="#_x0000_t202" style="position:absolute;margin-left:349.6pt;margin-top:3.75pt;width:1in;height:19.8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WqMAIAAFwEAAAOAAAAZHJzL2Uyb0RvYy54bWysVE2P2jAQvVfqf7B8LwmUjxYRVpQVVaXV&#10;7kpstWfjOCRS4rFsQ0J/fZ8dYNG2p6oXM/GM5+O9NyzuuqZmR2VdRTrjw0HKmdKS8krvM/7zZfPp&#10;C2fOC52LmrTK+Ek5frf8+GHRmrkaUUl1rixDEu3mrcl46b2ZJ4mTpWqEG5BRGs6CbCM8Pu0+ya1o&#10;kb2pk1GaTpOWbG4sSeUcbu97J1/G/EWhpH8qCqc8qzOO3nw8bTx34UyWCzHfW2HKSp7bEP/QRSMq&#10;jaLXVPfCC3aw1R+pmkpaclT4gaQmoaKopIozYJph+m6abSmMirMAHGeuMLn/l1Y+Hp8tq/KMzzjT&#10;ogFF64PILbFcMa86T2wWQGqNmyN2axDtu2/UgezLvcNlmL0rbBN+MRWDH3CfrhAjE5O4/Docj1N4&#10;JFyjyXA8jRQkb4+Ndf67ooYFI+MWDEZgxfHBeTSC0EtIqKVpU9V1ZLHWrM349PMkjQ+uHryoNR6G&#10;EfpWg+W7XRfnvo6xo/yE6Sz1InFGbir08CCcfxYWqkDbULp/wlHUhFp0tjgryf76232IB1nwctZC&#10;ZRnXWAPO6h8aJEYwIMr4MZ7MRqhgbz27W48+NGuCjIfYKCOjGeJ9fTELS80r1mEVasIltETljPuL&#10;ufa98rFOUq1WMQgyNMI/6K2RIXXANOD70r0Ka84kBB080kWNYv6Oiz62Z2N18FRUkaiAco/pGXxI&#10;OPJ3XrewI7ffMertT2H5GwAA//8DAFBLAwQUAAYACAAAACEAM4MsvuIAAAAIAQAADwAAAGRycy9k&#10;b3ducmV2LnhtbEyPT0vDQBTE74LfYXmCF7Gb1pq2MS9FBUXEP9iK9LjNPpPQ7Nuwu2nTb+960uMw&#10;w8xv8uVgWrEn5xvLCONRAoK4tLrhCuFz/XA5B+GDYq1ay4RwJA/L4vQkV5m2B/6g/SpUIpawzxRC&#10;HUKXSenLmozyI9sRR+/bOqNClK6S2qlDLDetnCRJKo1qOC7UqqP7msrdqjcIu/r54j15fL37Sp+O&#10;7m3d24172SCenw23NyACDeEvDL/4ER2KyLS1PWsvWoR0sZjEKMLsGkT059OrqLcI09kYZJHL/weK&#10;HwAAAP//AwBQSwECLQAUAAYACAAAACEAtoM4kv4AAADhAQAAEwAAAAAAAAAAAAAAAAAAAAAAW0Nv&#10;bnRlbnRfVHlwZXNdLnhtbFBLAQItABQABgAIAAAAIQA4/SH/1gAAAJQBAAALAAAAAAAAAAAAAAAA&#10;AC8BAABfcmVscy8ucmVsc1BLAQItABQABgAIAAAAIQAZfWWqMAIAAFwEAAAOAAAAAAAAAAAAAAAA&#10;AC4CAABkcnMvZTJvRG9jLnhtbFBLAQItABQABgAIAAAAIQAzgyy+4gAAAAgBAAAPAAAAAAAAAAAA&#10;AAAAAIoEAABkcnMvZG93bnJldi54bWxQSwUGAAAAAAQABADzAAAAmQUAAAAA&#10;" filled="f" stroked="f" strokeweight=".5pt">
              <v:textbox>
                <w:txbxContent>
                  <w:p w14:paraId="763BCC6E" w14:textId="77777777" w:rsidR="00A45939" w:rsidRPr="00A45939" w:rsidRDefault="00A45939" w:rsidP="00A45939">
                    <w:pPr>
                      <w:pStyle w:val="NormalWeb"/>
                      <w:spacing w:before="0" w:beforeAutospacing="0" w:after="0" w:afterAutospacing="0"/>
                      <w:rPr>
                        <w:rFonts w:ascii="Arial" w:eastAsiaTheme="minorHAnsi" w:hAnsi="Arial" w:cs="Arial"/>
                        <w:color w:val="000054"/>
                        <w:sz w:val="18"/>
                        <w:szCs w:val="18"/>
                        <w:lang w:val="es-MX" w:eastAsia="en-US"/>
                      </w:rPr>
                    </w:pPr>
                    <w:r w:rsidRPr="00A45939">
                      <w:rPr>
                        <w:rFonts w:ascii="Arial" w:eastAsiaTheme="minorHAnsi" w:hAnsi="Arial" w:cs="Arial"/>
                        <w:color w:val="000054"/>
                        <w:sz w:val="18"/>
                        <w:szCs w:val="18"/>
                        <w:lang w:val="es-MX" w:eastAsia="en-US"/>
                      </w:rPr>
                      <w:t>servicioaseorbe@corporacionob.com</w:t>
                    </w:r>
                  </w:p>
                  <w:p w14:paraId="718F7349" w14:textId="5194FB6C" w:rsidR="00A45939" w:rsidRPr="00A45939" w:rsidRDefault="00A45939" w:rsidP="00A45939">
                    <w:pPr>
                      <w:rPr>
                        <w:color w:val="00005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2500A43" wp14:editId="69A36B9E">
          <wp:simplePos x="0" y="0"/>
          <wp:positionH relativeFrom="column">
            <wp:posOffset>-1342488</wp:posOffset>
          </wp:positionH>
          <wp:positionV relativeFrom="paragraph">
            <wp:posOffset>-156796</wp:posOffset>
          </wp:positionV>
          <wp:extent cx="3915410" cy="826770"/>
          <wp:effectExtent l="0" t="0" r="889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54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D08B9" w14:textId="77777777" w:rsidR="00FB51DE" w:rsidRDefault="00FB51DE" w:rsidP="00A45939">
      <w:pPr>
        <w:spacing w:after="0" w:line="240" w:lineRule="auto"/>
      </w:pPr>
      <w:r>
        <w:separator/>
      </w:r>
    </w:p>
  </w:footnote>
  <w:footnote w:type="continuationSeparator" w:id="0">
    <w:p w14:paraId="5086AD40" w14:textId="77777777" w:rsidR="00FB51DE" w:rsidRDefault="00FB51DE" w:rsidP="00A4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385E0" w14:textId="2FF30F2F" w:rsidR="00A45939" w:rsidRDefault="0060228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EF41A7" wp14:editId="38CE0676">
          <wp:simplePos x="0" y="0"/>
          <wp:positionH relativeFrom="column">
            <wp:posOffset>-272415</wp:posOffset>
          </wp:positionH>
          <wp:positionV relativeFrom="page">
            <wp:posOffset>28575</wp:posOffset>
          </wp:positionV>
          <wp:extent cx="1179830" cy="94361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5939">
      <w:rPr>
        <w:noProof/>
      </w:rPr>
      <w:drawing>
        <wp:anchor distT="0" distB="0" distL="114300" distR="114300" simplePos="0" relativeHeight="251659264" behindDoc="0" locked="0" layoutInCell="1" allowOverlap="1" wp14:anchorId="667373BF" wp14:editId="6C119C6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4887580" cy="74485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758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32CACC4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524A7A2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F583A0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A6A2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D4AA17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4823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767D59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4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39"/>
    <w:rsid w:val="0026057C"/>
    <w:rsid w:val="004D78CD"/>
    <w:rsid w:val="00602283"/>
    <w:rsid w:val="006742C5"/>
    <w:rsid w:val="006B77DF"/>
    <w:rsid w:val="007F3334"/>
    <w:rsid w:val="008D6FE5"/>
    <w:rsid w:val="009B7E4A"/>
    <w:rsid w:val="00A45939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7FF2F"/>
  <w15:chartTrackingRefBased/>
  <w15:docId w15:val="{858827AA-BC80-445E-8D52-12EA8570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2060"/>
        <w:sz w:val="22"/>
        <w:szCs w:val="22"/>
        <w:lang w:val="es-CR" w:eastAsia="en-US" w:bidi="ar-SA"/>
      </w:rPr>
    </w:rPrDefault>
    <w:pPrDefault>
      <w:pPr>
        <w:spacing w:after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7C"/>
  </w:style>
  <w:style w:type="paragraph" w:styleId="Ttulo2">
    <w:name w:val="heading 2"/>
    <w:basedOn w:val="Normal"/>
    <w:next w:val="Normal"/>
    <w:link w:val="Ttulo2Car"/>
    <w:qFormat/>
    <w:rsid w:val="006022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color w:val="auto"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0228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auto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rLtrBodyText">
    <w:name w:val="*Cvr Ltr Body Text"/>
    <w:basedOn w:val="Normal"/>
    <w:qFormat/>
    <w:rsid w:val="0026057C"/>
    <w:pPr>
      <w:spacing w:after="120" w:line="240" w:lineRule="auto"/>
    </w:pPr>
    <w:rPr>
      <w:rFonts w:eastAsia="PMingLiU" w:cs="Times New Roman"/>
      <w:color w:val="000000"/>
      <w:sz w:val="20"/>
      <w:szCs w:val="20"/>
      <w:lang w:val="en-US"/>
    </w:rPr>
  </w:style>
  <w:style w:type="paragraph" w:styleId="ndice1">
    <w:name w:val="index 1"/>
    <w:basedOn w:val="Normal"/>
    <w:next w:val="Normal"/>
    <w:autoRedefine/>
    <w:uiPriority w:val="99"/>
    <w:unhideWhenUsed/>
    <w:rsid w:val="0026057C"/>
    <w:pPr>
      <w:spacing w:after="0" w:line="240" w:lineRule="auto"/>
      <w:ind w:left="220" w:hanging="220"/>
    </w:pPr>
  </w:style>
  <w:style w:type="paragraph" w:styleId="ndice3">
    <w:name w:val="index 3"/>
    <w:basedOn w:val="Normal"/>
    <w:next w:val="Normal"/>
    <w:autoRedefine/>
    <w:uiPriority w:val="99"/>
    <w:unhideWhenUsed/>
    <w:rsid w:val="0026057C"/>
    <w:pPr>
      <w:spacing w:after="0" w:line="240" w:lineRule="auto"/>
      <w:ind w:left="660" w:hanging="220"/>
    </w:pPr>
  </w:style>
  <w:style w:type="paragraph" w:styleId="ndice5">
    <w:name w:val="index 5"/>
    <w:basedOn w:val="Normal"/>
    <w:next w:val="Normal"/>
    <w:autoRedefine/>
    <w:uiPriority w:val="99"/>
    <w:unhideWhenUsed/>
    <w:rsid w:val="0026057C"/>
    <w:pPr>
      <w:spacing w:after="0" w:line="240" w:lineRule="auto"/>
      <w:ind w:left="1100" w:hanging="220"/>
    </w:pPr>
  </w:style>
  <w:style w:type="paragraph" w:styleId="Encabezado">
    <w:name w:val="header"/>
    <w:basedOn w:val="Normal"/>
    <w:link w:val="EncabezadoCar"/>
    <w:unhideWhenUsed/>
    <w:rsid w:val="00260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57C"/>
  </w:style>
  <w:style w:type="paragraph" w:styleId="Piedepgina">
    <w:name w:val="footer"/>
    <w:basedOn w:val="Normal"/>
    <w:link w:val="PiedepginaCar"/>
    <w:uiPriority w:val="99"/>
    <w:unhideWhenUsed/>
    <w:rsid w:val="00260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57C"/>
  </w:style>
  <w:style w:type="paragraph" w:styleId="Encabezadodelista">
    <w:name w:val="toa heading"/>
    <w:basedOn w:val="Normal"/>
    <w:next w:val="Normal"/>
    <w:uiPriority w:val="99"/>
    <w:unhideWhenUsed/>
    <w:rsid w:val="00260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a">
    <w:name w:val="List"/>
    <w:basedOn w:val="Normal"/>
    <w:uiPriority w:val="99"/>
    <w:unhideWhenUsed/>
    <w:rsid w:val="0026057C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26057C"/>
    <w:pPr>
      <w:numPr>
        <w:numId w:val="2"/>
      </w:numPr>
      <w:contextualSpacing/>
    </w:pPr>
  </w:style>
  <w:style w:type="paragraph" w:styleId="Listaconnmeros">
    <w:name w:val="List Number"/>
    <w:basedOn w:val="Normal"/>
    <w:uiPriority w:val="99"/>
    <w:unhideWhenUsed/>
    <w:rsid w:val="0026057C"/>
    <w:pPr>
      <w:numPr>
        <w:numId w:val="4"/>
      </w:numPr>
      <w:contextualSpacing/>
    </w:pPr>
  </w:style>
  <w:style w:type="paragraph" w:styleId="Listaconvietas2">
    <w:name w:val="List Bullet 2"/>
    <w:basedOn w:val="Normal"/>
    <w:uiPriority w:val="99"/>
    <w:unhideWhenUsed/>
    <w:rsid w:val="0026057C"/>
    <w:pPr>
      <w:numPr>
        <w:numId w:val="6"/>
      </w:numPr>
      <w:contextualSpacing/>
    </w:pPr>
  </w:style>
  <w:style w:type="paragraph" w:styleId="Listaconvietas3">
    <w:name w:val="List Bullet 3"/>
    <w:basedOn w:val="Normal"/>
    <w:uiPriority w:val="99"/>
    <w:unhideWhenUsed/>
    <w:rsid w:val="0026057C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unhideWhenUsed/>
    <w:rsid w:val="0026057C"/>
    <w:pPr>
      <w:numPr>
        <w:numId w:val="10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6057C"/>
    <w:pPr>
      <w:numPr>
        <w:numId w:val="12"/>
      </w:numPr>
      <w:contextualSpacing/>
    </w:pPr>
  </w:style>
  <w:style w:type="paragraph" w:styleId="Sangradetextonormal">
    <w:name w:val="Body Text Indent"/>
    <w:basedOn w:val="Normal"/>
    <w:link w:val="SangradetextonormalCar"/>
    <w:rsid w:val="0026057C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6057C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styleId="Hipervnculo">
    <w:name w:val="Hyperlink"/>
    <w:basedOn w:val="Fuentedeprrafopredeter"/>
    <w:uiPriority w:val="99"/>
    <w:unhideWhenUsed/>
    <w:rsid w:val="0026057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6057C"/>
    <w:rPr>
      <w:color w:val="954F72" w:themeColor="followedHyperlink"/>
      <w:u w:val="single"/>
    </w:rPr>
  </w:style>
  <w:style w:type="character" w:styleId="VariableHTML">
    <w:name w:val="HTML Variable"/>
    <w:basedOn w:val="Fuentedeprrafopredeter"/>
    <w:uiPriority w:val="99"/>
    <w:unhideWhenUsed/>
    <w:rsid w:val="0026057C"/>
    <w:rPr>
      <w:i/>
      <w:iCs/>
    </w:rPr>
  </w:style>
  <w:style w:type="paragraph" w:styleId="Prrafodelista">
    <w:name w:val="List Paragraph"/>
    <w:basedOn w:val="Normal"/>
    <w:uiPriority w:val="34"/>
    <w:qFormat/>
    <w:rsid w:val="0026057C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26057C"/>
    <w:rPr>
      <w:b/>
      <w:bCs/>
      <w:smallCaps/>
      <w:color w:val="4472C4" w:themeColor="accent1"/>
      <w:spacing w:val="5"/>
    </w:rPr>
  </w:style>
  <w:style w:type="character" w:styleId="Mencionar">
    <w:name w:val="Mention"/>
    <w:basedOn w:val="Fuentedeprrafopredeter"/>
    <w:uiPriority w:val="99"/>
    <w:unhideWhenUsed/>
    <w:rsid w:val="0026057C"/>
    <w:rPr>
      <w:color w:val="2B579A"/>
      <w:shd w:val="clear" w:color="auto" w:fill="E1DFDD"/>
    </w:rPr>
  </w:style>
  <w:style w:type="character" w:styleId="Hipervnculointeligente">
    <w:name w:val="Smart Hyperlink"/>
    <w:basedOn w:val="Fuentedeprrafopredeter"/>
    <w:uiPriority w:val="99"/>
    <w:unhideWhenUsed/>
    <w:rsid w:val="0026057C"/>
    <w:rPr>
      <w:u w:val="dotted"/>
    </w:rPr>
  </w:style>
  <w:style w:type="paragraph" w:styleId="NormalWeb">
    <w:name w:val="Normal (Web)"/>
    <w:basedOn w:val="Normal"/>
    <w:uiPriority w:val="99"/>
    <w:semiHidden/>
    <w:unhideWhenUsed/>
    <w:rsid w:val="00A4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CR"/>
    </w:rPr>
  </w:style>
  <w:style w:type="character" w:customStyle="1" w:styleId="Ttulo2Car">
    <w:name w:val="Título 2 Car"/>
    <w:basedOn w:val="Fuentedeprrafopredeter"/>
    <w:link w:val="Ttulo2"/>
    <w:rsid w:val="00602283"/>
    <w:rPr>
      <w:rFonts w:ascii="Times New Roman" w:eastAsia="Times New Roman" w:hAnsi="Times New Roman" w:cs="Times New Roman"/>
      <w:b/>
      <w:i/>
      <w:color w:val="auto"/>
      <w:sz w:val="28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rsid w:val="00602283"/>
    <w:rPr>
      <w:rFonts w:ascii="Times New Roman" w:eastAsia="Times New Roman" w:hAnsi="Times New Roman" w:cs="Times New Roman"/>
      <w:color w:val="auto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hyperlink" Target="http://www.aseorbe.com" TargetMode="External"/><Relationship Id="rId1" Type="http://schemas.openxmlformats.org/officeDocument/2006/relationships/hyperlink" Target="http://www.aseorbe.com" TargetMode="External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Chavarria Sanchez</dc:creator>
  <cp:keywords/>
  <dc:description/>
  <cp:lastModifiedBy>Aseorbe SC</cp:lastModifiedBy>
  <cp:revision>3</cp:revision>
  <dcterms:created xsi:type="dcterms:W3CDTF">2021-04-15T15:46:00Z</dcterms:created>
  <dcterms:modified xsi:type="dcterms:W3CDTF">2021-05-04T19:56:00Z</dcterms:modified>
</cp:coreProperties>
</file>